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FDF4A8" w14:textId="77777777" w:rsidR="00EB036F" w:rsidRPr="00C346E9" w:rsidRDefault="00EB036F" w:rsidP="00EB036F">
      <w:pPr>
        <w:spacing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C346E9">
        <w:rPr>
          <w:rFonts w:asciiTheme="majorBidi" w:eastAsia="Times New Roman" w:hAnsiTheme="majorBidi" w:cstheme="majorBidi"/>
          <w:sz w:val="24"/>
          <w:szCs w:val="24"/>
          <w:lang w:val="en-US"/>
        </w:rPr>
        <w:t>Appendix 4¹</w:t>
      </w:r>
    </w:p>
    <w:p w14:paraId="0DD19979" w14:textId="77777777" w:rsidR="00C5759C" w:rsidRPr="00C346E9" w:rsidRDefault="00EB036F" w:rsidP="00EB036F">
      <w:pPr>
        <w:spacing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C346E9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to the Exchange Trading Rules in </w:t>
      </w:r>
    </w:p>
    <w:p w14:paraId="1A9FAA33" w14:textId="504F508A" w:rsidR="00EB036F" w:rsidRPr="00C346E9" w:rsidRDefault="00EB036F" w:rsidP="00EB036F">
      <w:pPr>
        <w:spacing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C346E9">
        <w:rPr>
          <w:rFonts w:asciiTheme="majorBidi" w:eastAsia="Times New Roman" w:hAnsiTheme="majorBidi" w:cstheme="majorBidi"/>
          <w:sz w:val="24"/>
          <w:szCs w:val="24"/>
          <w:lang w:val="en-US"/>
        </w:rPr>
        <w:t>JSC ‘Belarusian Universal Commodity Exchange’</w:t>
      </w:r>
    </w:p>
    <w:p w14:paraId="7A511FD8" w14:textId="77777777" w:rsidR="00EB036F" w:rsidRPr="00C346E9" w:rsidRDefault="00EB036F" w:rsidP="00EB036F">
      <w:pPr>
        <w:spacing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0458367C" w14:textId="7EDAEA19" w:rsidR="00F3743E" w:rsidRPr="00C346E9" w:rsidRDefault="00EB036F" w:rsidP="00EB036F">
      <w:pPr>
        <w:spacing w:line="240" w:lineRule="auto"/>
        <w:jc w:val="right"/>
        <w:rPr>
          <w:rFonts w:asciiTheme="majorBidi" w:hAnsiTheme="majorBidi" w:cstheme="majorBidi"/>
          <w:lang w:val="en-US"/>
        </w:rPr>
      </w:pPr>
      <w:r w:rsidRPr="00C346E9">
        <w:rPr>
          <w:rFonts w:asciiTheme="majorBidi" w:eastAsia="Times New Roman" w:hAnsiTheme="majorBidi" w:cstheme="majorBidi"/>
          <w:sz w:val="24"/>
          <w:szCs w:val="24"/>
          <w:lang w:val="en-US"/>
        </w:rPr>
        <w:t>(</w:t>
      </w:r>
      <w:proofErr w:type="gramStart"/>
      <w:r w:rsidRPr="00C346E9">
        <w:rPr>
          <w:rFonts w:asciiTheme="majorBidi" w:eastAsia="Times New Roman" w:hAnsiTheme="majorBidi" w:cstheme="majorBidi"/>
          <w:sz w:val="24"/>
          <w:szCs w:val="24"/>
          <w:lang w:val="en-US"/>
        </w:rPr>
        <w:t>as</w:t>
      </w:r>
      <w:proofErr w:type="gramEnd"/>
      <w:r w:rsidRPr="00C346E9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amended by Minutes of the Board meeting dated 18.05.2022 No. 141)</w:t>
      </w:r>
    </w:p>
    <w:p w14:paraId="519EF33D" w14:textId="77777777" w:rsidR="00752AFD" w:rsidRPr="00C346E9" w:rsidRDefault="00752AFD">
      <w:pPr>
        <w:spacing w:line="240" w:lineRule="auto"/>
        <w:rPr>
          <w:rFonts w:asciiTheme="majorBidi" w:hAnsiTheme="majorBidi" w:cstheme="majorBidi"/>
          <w:lang w:val="en-US"/>
        </w:rPr>
      </w:pPr>
    </w:p>
    <w:tbl>
      <w:tblPr>
        <w:tblStyle w:val="a5"/>
        <w:tblW w:w="92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405"/>
        <w:gridCol w:w="4819"/>
      </w:tblGrid>
      <w:tr w:rsidR="00117915" w:rsidRPr="00A14898" w14:paraId="6C8AFD25" w14:textId="77777777" w:rsidTr="00C3723F">
        <w:trPr>
          <w:trHeight w:val="400"/>
        </w:trPr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2EE16D" w14:textId="38AB94A6" w:rsidR="00117915" w:rsidRPr="00A14898" w:rsidRDefault="00117915" w:rsidP="0011791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48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Application </w:t>
            </w:r>
          </w:p>
        </w:tc>
      </w:tr>
      <w:tr w:rsidR="00117915" w:rsidRPr="00A14898" w14:paraId="465D1E81" w14:textId="77777777" w:rsidTr="00C3723F">
        <w:trPr>
          <w:trHeight w:val="400"/>
        </w:trPr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1E5985" w14:textId="3CA36E66" w:rsidR="00117915" w:rsidRPr="00A14898" w:rsidRDefault="00117915" w:rsidP="00117915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1489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an individual not engaged in entrepreneurial activity (an exchange </w:t>
            </w:r>
            <w:r w:rsidR="004E7808" w:rsidRPr="00A1489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auctions </w:t>
            </w:r>
            <w:r w:rsidRPr="00A1489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visitor)</w:t>
            </w:r>
          </w:p>
        </w:tc>
      </w:tr>
      <w:tr w:rsidR="00F3743E" w:rsidRPr="00A14898" w14:paraId="1D426B51" w14:textId="77777777" w:rsidTr="007F3702">
        <w:trPr>
          <w:trHeight w:val="400"/>
        </w:trPr>
        <w:tc>
          <w:tcPr>
            <w:tcW w:w="9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6816DF" w14:textId="6EB6B483" w:rsidR="00752AFD" w:rsidRPr="00A14898" w:rsidRDefault="000977CC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A14898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en-US"/>
              </w:rPr>
              <w:t>We request to conclude a contract for exchange services.</w:t>
            </w:r>
          </w:p>
        </w:tc>
      </w:tr>
      <w:tr w:rsidR="00F3743E" w:rsidRPr="00A14898" w14:paraId="796638DD" w14:textId="77777777" w:rsidTr="007F3702">
        <w:trPr>
          <w:trHeight w:val="300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BB11C" w14:textId="55005377" w:rsidR="00F3743E" w:rsidRPr="00A14898" w:rsidRDefault="000977CC" w:rsidP="000977CC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1489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Information </w:t>
            </w:r>
            <w:proofErr w:type="spellStart"/>
            <w:r w:rsidRPr="00A1489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about</w:t>
            </w:r>
            <w:proofErr w:type="spellEnd"/>
            <w:r w:rsidRPr="00A1489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A1489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the</w:t>
            </w:r>
            <w:proofErr w:type="spellEnd"/>
            <w:r w:rsidRPr="00A1489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A1489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applicant</w:t>
            </w:r>
            <w:proofErr w:type="spellEnd"/>
            <w:r w:rsidRPr="00A1489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:</w:t>
            </w:r>
          </w:p>
        </w:tc>
      </w:tr>
      <w:tr w:rsidR="00F3743E" w:rsidRPr="00A14898" w14:paraId="2550C98B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0713E" w14:textId="30BDACE9" w:rsidR="00F3743E" w:rsidRPr="00A14898" w:rsidRDefault="000977CC" w:rsidP="000977CC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Surname, </w:t>
            </w:r>
            <w:r w:rsidR="00B953ED"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first name</w:t>
            </w:r>
            <w:r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, </w:t>
            </w:r>
            <w:r w:rsidR="00B953ED"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patronymic </w:t>
            </w:r>
            <w:r w:rsidR="001F14EB"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br/>
            </w:r>
            <w:r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(if applicable)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3435" w14:textId="77777777" w:rsidR="00F3743E" w:rsidRPr="00A14898" w:rsidRDefault="0014563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 </w:t>
            </w:r>
          </w:p>
        </w:tc>
      </w:tr>
      <w:tr w:rsidR="00581C5B" w:rsidRPr="00A14898" w14:paraId="5C0D86FA" w14:textId="77777777" w:rsidTr="007F3702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24951" w14:textId="320B6D12" w:rsidR="00581C5B" w:rsidRPr="00A14898" w:rsidRDefault="000977CC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>Territorial</w:t>
            </w:r>
            <w:proofErr w:type="spellEnd"/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B953ED"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</w:t>
            </w:r>
            <w:proofErr w:type="spellStart"/>
            <w:r w:rsidR="00B953ED"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>ffiliation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37C1F" w14:textId="77777777" w:rsidR="00581C5B" w:rsidRPr="00A14898" w:rsidRDefault="00581C5B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F3743E" w:rsidRPr="00A14898" w14:paraId="1931E85E" w14:textId="77777777" w:rsidTr="007F3702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A1DF9" w14:textId="7B64126B" w:rsidR="00F3743E" w:rsidRPr="00A14898" w:rsidRDefault="000977CC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Place of </w:t>
            </w:r>
            <w:r w:rsidR="00B953ED"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residence </w:t>
            </w:r>
            <w:r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(registration address)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CBED6" w14:textId="77777777" w:rsidR="00F3743E" w:rsidRPr="00A14898" w:rsidRDefault="0014563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 </w:t>
            </w:r>
          </w:p>
        </w:tc>
      </w:tr>
      <w:tr w:rsidR="004D2CBA" w:rsidRPr="00A14898" w14:paraId="7058E58B" w14:textId="77777777" w:rsidTr="007F3702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7D49D8" w14:textId="49238CA1" w:rsidR="004D2CBA" w:rsidRPr="00A14898" w:rsidRDefault="000977CC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Place of </w:t>
            </w:r>
            <w:r w:rsidR="00B953ED"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stay </w:t>
            </w:r>
            <w:r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(if different from the place of residence)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86B19E" w14:textId="77777777" w:rsidR="004D2CBA" w:rsidRPr="00A14898" w:rsidRDefault="004D2CBA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  <w:tr w:rsidR="00F3743E" w:rsidRPr="00A14898" w14:paraId="28BC5B50" w14:textId="77777777" w:rsidTr="007F3702">
        <w:trPr>
          <w:trHeight w:val="300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C22B6" w14:textId="689C1067" w:rsidR="00F3743E" w:rsidRPr="00A14898" w:rsidRDefault="000977CC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14898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US"/>
              </w:rPr>
              <w:t>Bank details for settlements with the Exchange:</w:t>
            </w:r>
          </w:p>
        </w:tc>
      </w:tr>
      <w:tr w:rsidR="00F3743E" w:rsidRPr="00A14898" w14:paraId="1D25E275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7D292" w14:textId="14E05B12" w:rsidR="00F3743E" w:rsidRPr="00A14898" w:rsidRDefault="00AE0F3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Bank a</w:t>
            </w:r>
            <w:proofErr w:type="spellStart"/>
            <w:r w:rsidR="000977CC"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>ccount</w:t>
            </w:r>
            <w:proofErr w:type="spellEnd"/>
            <w:r w:rsidR="00AD4648"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number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601F6" w14:textId="77777777" w:rsidR="00F3743E" w:rsidRPr="00A14898" w:rsidRDefault="0014563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</w:tr>
      <w:tr w:rsidR="00F3743E" w:rsidRPr="00A14898" w14:paraId="3D740200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D5CCC" w14:textId="49445671" w:rsidR="00F3743E" w:rsidRPr="00A14898" w:rsidRDefault="000977CC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Bank </w:t>
            </w:r>
            <w:proofErr w:type="spellStart"/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DE416" w14:textId="77777777" w:rsidR="00F3743E" w:rsidRPr="00A14898" w:rsidRDefault="0014563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</w:tr>
      <w:tr w:rsidR="00F3743E" w:rsidRPr="00A14898" w14:paraId="72ACAADC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D83F5" w14:textId="3879003A" w:rsidR="00F3743E" w:rsidRPr="00A14898" w:rsidRDefault="000977CC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Bank </w:t>
            </w:r>
            <w:proofErr w:type="spellStart"/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C0C32" w14:textId="77777777" w:rsidR="00F3743E" w:rsidRPr="00A14898" w:rsidRDefault="0014563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</w:tr>
      <w:tr w:rsidR="00F3743E" w:rsidRPr="00A14898" w14:paraId="56A24EE2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3ABD0" w14:textId="609573B4" w:rsidR="00F3743E" w:rsidRPr="00A14898" w:rsidRDefault="000977CC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Bank </w:t>
            </w:r>
            <w:proofErr w:type="spellStart"/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32800" w14:textId="77777777" w:rsidR="00F3743E" w:rsidRPr="00A14898" w:rsidRDefault="0014563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</w:tr>
      <w:tr w:rsidR="00752AFD" w:rsidRPr="00A14898" w14:paraId="362DE6EA" w14:textId="77777777" w:rsidTr="007F3702">
        <w:trPr>
          <w:trHeight w:val="300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D4646" w14:textId="32783396" w:rsidR="00752AFD" w:rsidRPr="00A14898" w:rsidRDefault="00305270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A1489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Additional</w:t>
            </w:r>
            <w:proofErr w:type="spellEnd"/>
            <w:r w:rsidRPr="00A1489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489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information</w:t>
            </w:r>
            <w:proofErr w:type="spellEnd"/>
            <w:r w:rsidRPr="00A1489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</w:p>
        </w:tc>
      </w:tr>
      <w:tr w:rsidR="00F3743E" w:rsidRPr="00A14898" w14:paraId="04A4C935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ED7F1" w14:textId="7E126B6C" w:rsidR="00F3743E" w:rsidRPr="00A14898" w:rsidRDefault="00305270" w:rsidP="0030527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Areas of </w:t>
            </w:r>
            <w:r w:rsidR="00B953ED"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activity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F2D96" w14:textId="77777777" w:rsidR="00F3743E" w:rsidRPr="00A14898" w:rsidRDefault="0014563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 </w:t>
            </w:r>
          </w:p>
        </w:tc>
      </w:tr>
    </w:tbl>
    <w:tbl>
      <w:tblPr>
        <w:tblW w:w="922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405"/>
        <w:gridCol w:w="4819"/>
      </w:tblGrid>
      <w:tr w:rsidR="007F3702" w:rsidRPr="00A14898" w14:paraId="2F4228EA" w14:textId="77777777" w:rsidTr="005E2991">
        <w:trPr>
          <w:trHeight w:val="300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68C52" w14:textId="2DD11274" w:rsidR="007F3702" w:rsidRPr="00A14898" w:rsidRDefault="00D36797" w:rsidP="007818D7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1489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Information </w:t>
            </w:r>
            <w:proofErr w:type="spellStart"/>
            <w:r w:rsidRPr="00A1489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about</w:t>
            </w:r>
            <w:proofErr w:type="spellEnd"/>
            <w:r w:rsidRPr="00A1489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A1489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the</w:t>
            </w:r>
            <w:proofErr w:type="spellEnd"/>
            <w:r w:rsidRPr="00A1489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A1489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trader</w:t>
            </w:r>
            <w:proofErr w:type="spellEnd"/>
            <w:r w:rsidRPr="00A1489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:</w:t>
            </w:r>
          </w:p>
        </w:tc>
      </w:tr>
      <w:tr w:rsidR="004B0C32" w:rsidRPr="00A14898" w14:paraId="53254B98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D4AB0" w14:textId="341E4A77" w:rsidR="004B0C32" w:rsidRPr="00A14898" w:rsidRDefault="00D36797" w:rsidP="00D36797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Surname, </w:t>
            </w:r>
            <w:r w:rsidR="00B953ED"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first name</w:t>
            </w:r>
            <w:r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, </w:t>
            </w:r>
            <w:r w:rsidR="00B953ED"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patronymic </w:t>
            </w:r>
            <w:r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(if applicable)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7200C" w14:textId="77777777" w:rsidR="004B0C32" w:rsidRPr="00A14898" w:rsidRDefault="004B0C32" w:rsidP="007818D7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 </w:t>
            </w:r>
          </w:p>
        </w:tc>
      </w:tr>
      <w:tr w:rsidR="004B0C32" w:rsidRPr="00A14898" w14:paraId="423F0132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1DAE3" w14:textId="064DCBC5" w:rsidR="004B0C32" w:rsidRPr="00A14898" w:rsidRDefault="00D36797" w:rsidP="007818D7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>Personal (</w:t>
            </w:r>
            <w:proofErr w:type="spellStart"/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>identification</w:t>
            </w:r>
            <w:proofErr w:type="spellEnd"/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) </w:t>
            </w:r>
            <w:proofErr w:type="spellStart"/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71A0C" w14:textId="77777777" w:rsidR="004B0C32" w:rsidRPr="00A14898" w:rsidRDefault="004B0C32" w:rsidP="007818D7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4B0C32" w:rsidRPr="00A14898" w14:paraId="4DD55E59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DB5E8" w14:textId="0C39243B" w:rsidR="004B0C32" w:rsidRPr="00A14898" w:rsidRDefault="00D36797" w:rsidP="007818D7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>Identity</w:t>
            </w:r>
            <w:proofErr w:type="spellEnd"/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>document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8377C" w14:textId="77777777" w:rsidR="004B0C32" w:rsidRPr="00A14898" w:rsidRDefault="004B0C32" w:rsidP="007818D7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</w:tr>
      <w:tr w:rsidR="004B0C32" w:rsidRPr="00A14898" w14:paraId="044265D0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14F0E" w14:textId="2FF8C14F" w:rsidR="004B0C32" w:rsidRPr="00A14898" w:rsidRDefault="00D36797" w:rsidP="007818D7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Series, </w:t>
            </w:r>
            <w:proofErr w:type="spellStart"/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293F2" w14:textId="77777777" w:rsidR="004B0C32" w:rsidRPr="00A14898" w:rsidRDefault="004B0C32" w:rsidP="007818D7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</w:tr>
      <w:tr w:rsidR="004B0C32" w:rsidRPr="00A14898" w14:paraId="082637A2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88733" w14:textId="6D9F1B40" w:rsidR="004B0C32" w:rsidRPr="00A14898" w:rsidRDefault="00E036BC" w:rsidP="007818D7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Name (code) of the body that issued the document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77091" w14:textId="77777777" w:rsidR="004B0C32" w:rsidRPr="00A14898" w:rsidRDefault="004B0C32" w:rsidP="007818D7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 </w:t>
            </w:r>
          </w:p>
        </w:tc>
      </w:tr>
      <w:tr w:rsidR="004B0C32" w:rsidRPr="00A14898" w14:paraId="146ACBBD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0FADF" w14:textId="091B9784" w:rsidR="004B0C32" w:rsidRPr="00A14898" w:rsidRDefault="00E036BC" w:rsidP="007818D7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Date of issue (</w:t>
            </w:r>
            <w:proofErr w:type="spellStart"/>
            <w:proofErr w:type="gramStart"/>
            <w:r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dd.mm.yyyy</w:t>
            </w:r>
            <w:proofErr w:type="spellEnd"/>
            <w:proofErr w:type="gramEnd"/>
            <w:r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51F9F" w14:textId="77777777" w:rsidR="004B0C32" w:rsidRPr="00A14898" w:rsidRDefault="004B0C32" w:rsidP="007818D7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 </w:t>
            </w:r>
          </w:p>
        </w:tc>
      </w:tr>
      <w:tr w:rsidR="004B0C32" w:rsidRPr="00A14898" w14:paraId="78801AD8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6D53E" w14:textId="6BC30DBF" w:rsidR="004B0C32" w:rsidRPr="00A14898" w:rsidRDefault="00E036BC" w:rsidP="007818D7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>Phone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FA594" w14:textId="77777777" w:rsidR="004B0C32" w:rsidRPr="00A14898" w:rsidRDefault="004B0C32" w:rsidP="007818D7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</w:tr>
      <w:tr w:rsidR="004B0C32" w:rsidRPr="00A14898" w14:paraId="39E53B2A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2C8E0" w14:textId="735F16E3" w:rsidR="004B0C32" w:rsidRPr="00A14898" w:rsidRDefault="00E036BC" w:rsidP="007818D7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Phone number for sending SMS-message</w:t>
            </w:r>
            <w:r w:rsidR="000E310C"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135AE" w14:textId="77777777" w:rsidR="004B0C32" w:rsidRPr="00A14898" w:rsidRDefault="004B0C32" w:rsidP="007818D7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 </w:t>
            </w:r>
          </w:p>
        </w:tc>
      </w:tr>
      <w:tr w:rsidR="004B0C32" w:rsidRPr="00A14898" w14:paraId="55831D56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B83C4" w14:textId="6FA8CAB2" w:rsidR="004B0C32" w:rsidRPr="00A14898" w:rsidRDefault="00E036BC" w:rsidP="007818D7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E-mail </w:t>
            </w:r>
            <w:proofErr w:type="spellStart"/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AB0F2" w14:textId="77777777" w:rsidR="004B0C32" w:rsidRPr="00A14898" w:rsidRDefault="004B0C32" w:rsidP="007818D7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</w:tr>
      <w:tr w:rsidR="004B0C32" w:rsidRPr="00A14898" w14:paraId="5C19BF89" w14:textId="77777777" w:rsidTr="007F3702">
        <w:trPr>
          <w:trHeight w:val="300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95BF6" w14:textId="02906618" w:rsidR="004B0C32" w:rsidRPr="00A14898" w:rsidRDefault="009F55EB" w:rsidP="007818D7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A1489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Additional</w:t>
            </w:r>
            <w:proofErr w:type="spellEnd"/>
            <w:r w:rsidRPr="00A1489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30270" w:rsidRPr="00A1489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i</w:t>
            </w:r>
            <w:r w:rsidR="00330270" w:rsidRPr="00A1489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nformation</w:t>
            </w:r>
            <w:proofErr w:type="spellEnd"/>
            <w:r w:rsidRPr="00A1489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</w:p>
        </w:tc>
      </w:tr>
      <w:tr w:rsidR="004B0C32" w:rsidRPr="00A14898" w14:paraId="79AEA096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5DC6F" w14:textId="301DC36F" w:rsidR="004B0C32" w:rsidRPr="00A14898" w:rsidRDefault="009F55EB" w:rsidP="009F55EB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67D38" w14:textId="77777777" w:rsidR="004B0C32" w:rsidRPr="00A14898" w:rsidRDefault="004B0C32" w:rsidP="007818D7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  <w:tr w:rsidR="004B0C32" w:rsidRPr="00A14898" w14:paraId="06BA656B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39321" w14:textId="688FC8C5" w:rsidR="004B0C32" w:rsidRPr="00A14898" w:rsidRDefault="008F47F8" w:rsidP="007818D7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>Date</w:t>
            </w:r>
            <w:proofErr w:type="spellEnd"/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>of</w:t>
            </w:r>
            <w:proofErr w:type="spellEnd"/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01D8D" w14:textId="77777777" w:rsidR="004B0C32" w:rsidRPr="00A14898" w:rsidRDefault="004B0C32" w:rsidP="007818D7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4B0C32" w:rsidRPr="00A14898" w14:paraId="03422CFC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18061" w14:textId="0C0A7859" w:rsidR="004B0C32" w:rsidRPr="00A14898" w:rsidRDefault="008F47F8" w:rsidP="007818D7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Place </w:t>
            </w:r>
            <w:proofErr w:type="spellStart"/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>of</w:t>
            </w:r>
            <w:proofErr w:type="spellEnd"/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6E027" w14:textId="77777777" w:rsidR="004B0C32" w:rsidRPr="00A14898" w:rsidRDefault="004B0C32" w:rsidP="007818D7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4B0C32" w:rsidRPr="00A14898" w14:paraId="05C66F88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479EB" w14:textId="35507B6C" w:rsidR="004B0C32" w:rsidRPr="00A14898" w:rsidRDefault="008F47F8" w:rsidP="007818D7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Country </w:t>
            </w:r>
            <w:proofErr w:type="spellStart"/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>of</w:t>
            </w:r>
            <w:proofErr w:type="spellEnd"/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>residence</w:t>
            </w:r>
            <w:proofErr w:type="spellEnd"/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/ </w:t>
            </w:r>
            <w:proofErr w:type="spellStart"/>
            <w:r w:rsidRPr="00A14898">
              <w:rPr>
                <w:rFonts w:asciiTheme="majorBidi" w:eastAsia="Times New Roman" w:hAnsiTheme="majorBidi" w:cstheme="majorBidi"/>
                <w:sz w:val="24"/>
                <w:szCs w:val="24"/>
              </w:rPr>
              <w:t>stay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5F2F5" w14:textId="77777777" w:rsidR="004B0C32" w:rsidRPr="00A14898" w:rsidRDefault="004B0C32" w:rsidP="007818D7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4B0C32" w:rsidRPr="00A14898" w14:paraId="710B1333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175AC" w14:textId="7ED43179" w:rsidR="004B0C32" w:rsidRPr="00A14898" w:rsidRDefault="00066CCC" w:rsidP="007818D7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148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Address of residence and (or) stay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C02FA" w14:textId="77777777" w:rsidR="004B0C32" w:rsidRPr="00A14898" w:rsidRDefault="004B0C32" w:rsidP="007818D7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03423503" w14:textId="77777777" w:rsidR="004B0C32" w:rsidRPr="00A14898" w:rsidRDefault="004B0C32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4DBF78CA" w14:textId="77777777" w:rsidR="0030580D" w:rsidRPr="00A14898" w:rsidRDefault="0030580D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sectPr w:rsidR="0030580D" w:rsidRPr="00A14898">
      <w:headerReference w:type="default" r:id="rId7"/>
      <w:pgSz w:w="11906" w:h="16838"/>
      <w:pgMar w:top="719" w:right="567" w:bottom="540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9FFA" w14:textId="77777777" w:rsidR="000C072A" w:rsidRDefault="000C072A">
      <w:pPr>
        <w:spacing w:line="240" w:lineRule="auto"/>
      </w:pPr>
      <w:r>
        <w:separator/>
      </w:r>
    </w:p>
  </w:endnote>
  <w:endnote w:type="continuationSeparator" w:id="0">
    <w:p w14:paraId="761C4D5B" w14:textId="77777777" w:rsidR="000C072A" w:rsidRDefault="000C0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C262F" w14:textId="77777777" w:rsidR="000C072A" w:rsidRDefault="000C072A">
      <w:pPr>
        <w:spacing w:line="240" w:lineRule="auto"/>
      </w:pPr>
      <w:r>
        <w:separator/>
      </w:r>
    </w:p>
  </w:footnote>
  <w:footnote w:type="continuationSeparator" w:id="0">
    <w:p w14:paraId="386091CC" w14:textId="77777777" w:rsidR="000C072A" w:rsidRDefault="000C07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E3E9" w14:textId="5C1A65A9" w:rsidR="00F3743E" w:rsidRDefault="00145636">
    <w:pPr>
      <w:tabs>
        <w:tab w:val="center" w:pos="4677"/>
        <w:tab w:val="right" w:pos="9355"/>
      </w:tabs>
      <w:spacing w:before="709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4B0C32">
      <w:rPr>
        <w:noProof/>
      </w:rPr>
      <w:t>2</w:t>
    </w:r>
    <w:r>
      <w:fldChar w:fldCharType="end"/>
    </w:r>
  </w:p>
  <w:p w14:paraId="2A6D2934" w14:textId="77777777" w:rsidR="00F3743E" w:rsidRDefault="00F3743E">
    <w:pPr>
      <w:tabs>
        <w:tab w:val="center" w:pos="4677"/>
        <w:tab w:val="right" w:pos="9355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3E"/>
    <w:rsid w:val="000335B1"/>
    <w:rsid w:val="00066A4D"/>
    <w:rsid w:val="00066CCC"/>
    <w:rsid w:val="000977CC"/>
    <w:rsid w:val="000C072A"/>
    <w:rsid w:val="000E310C"/>
    <w:rsid w:val="00117915"/>
    <w:rsid w:val="00145636"/>
    <w:rsid w:val="001F14EB"/>
    <w:rsid w:val="002F5E13"/>
    <w:rsid w:val="00305270"/>
    <w:rsid w:val="0030580D"/>
    <w:rsid w:val="00314A90"/>
    <w:rsid w:val="00330270"/>
    <w:rsid w:val="00383473"/>
    <w:rsid w:val="003E66DC"/>
    <w:rsid w:val="00496D63"/>
    <w:rsid w:val="004A701B"/>
    <w:rsid w:val="004B0C32"/>
    <w:rsid w:val="004D2CBA"/>
    <w:rsid w:val="004E7808"/>
    <w:rsid w:val="00556BA1"/>
    <w:rsid w:val="00581C5B"/>
    <w:rsid w:val="005B2CD2"/>
    <w:rsid w:val="005F0471"/>
    <w:rsid w:val="00695A7E"/>
    <w:rsid w:val="00752AFD"/>
    <w:rsid w:val="007F3702"/>
    <w:rsid w:val="0081396A"/>
    <w:rsid w:val="008A5477"/>
    <w:rsid w:val="008B0040"/>
    <w:rsid w:val="008F47F8"/>
    <w:rsid w:val="0095664B"/>
    <w:rsid w:val="009F55EB"/>
    <w:rsid w:val="00A14898"/>
    <w:rsid w:val="00AD4648"/>
    <w:rsid w:val="00AE0F3D"/>
    <w:rsid w:val="00B47A49"/>
    <w:rsid w:val="00B953ED"/>
    <w:rsid w:val="00B95B75"/>
    <w:rsid w:val="00C346E9"/>
    <w:rsid w:val="00C5759C"/>
    <w:rsid w:val="00D36797"/>
    <w:rsid w:val="00D57FE4"/>
    <w:rsid w:val="00E036BC"/>
    <w:rsid w:val="00EB036F"/>
    <w:rsid w:val="00ED3C9B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7CE6"/>
  <w15:docId w15:val="{1CF25522-F9B6-452D-AC70-81CC1FE2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E78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7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DBB1E-CA6D-4227-A901-4B45B5FD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Свистунов Егор Петрович</dc:creator>
  <cp:lastModifiedBy>Янив Роман Евгеньевич</cp:lastModifiedBy>
  <cp:revision>11</cp:revision>
  <dcterms:created xsi:type="dcterms:W3CDTF">2024-12-24T11:37:00Z</dcterms:created>
  <dcterms:modified xsi:type="dcterms:W3CDTF">2025-01-17T11:08:00Z</dcterms:modified>
</cp:coreProperties>
</file>